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EE45" w14:textId="2D25E42D" w:rsidR="007024B8" w:rsidRDefault="001D0F0F" w:rsidP="00663D9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CCFFE" wp14:editId="0A8BB831">
                <wp:simplePos x="0" y="0"/>
                <wp:positionH relativeFrom="column">
                  <wp:posOffset>4347845</wp:posOffset>
                </wp:positionH>
                <wp:positionV relativeFrom="paragraph">
                  <wp:posOffset>-504825</wp:posOffset>
                </wp:positionV>
                <wp:extent cx="1736090" cy="1035685"/>
                <wp:effectExtent l="4445" t="0" r="2540" b="0"/>
                <wp:wrapNone/>
                <wp:docPr id="5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9FAB4" w14:textId="77777777" w:rsidR="000D3010" w:rsidRDefault="000D3010" w:rsidP="000D3010">
                            <w:r>
                              <w:object w:dxaOrig="5907" w:dyaOrig="3033" w14:anchorId="66E0C27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2.25pt;height:62.35pt">
                                  <v:imagedata r:id="rId6" o:title=""/>
                                </v:shape>
                                <o:OLEObject Type="Embed" ProgID="CorelDraw.Graphic.15" ShapeID="_x0000_i1026" DrawAspect="Content" ObjectID="_177685082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CCFFE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342.35pt;margin-top:-39.75pt;width:136.7pt;height:81.55pt;z-index:25167974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" stroked="f">
                <v:textbox style="mso-fit-shape-to-text:t">
                  <w:txbxContent>
                    <w:p w14:paraId="0679FAB4" w14:textId="77777777" w:rsidR="000D3010" w:rsidRDefault="000D3010" w:rsidP="000D3010">
                      <w:r>
                        <w:object w:dxaOrig="5907" w:dyaOrig="3033" w14:anchorId="66E0C27B">
                          <v:shape id="_x0000_i1026" type="#_x0000_t75" style="width:122.25pt;height:62.35pt">
                            <v:imagedata r:id="rId8" o:title=""/>
                          </v:shape>
                          <o:OLEObject Type="Embed" ProgID="CorelDraw.Graphic.15" ShapeID="_x0000_i1026" DrawAspect="Content" ObjectID="_177651594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F6680">
        <w:rPr>
          <w:noProof/>
        </w:rPr>
        <w:drawing>
          <wp:anchor distT="0" distB="0" distL="114300" distR="114300" simplePos="0" relativeHeight="251658752" behindDoc="0" locked="0" layoutInCell="1" allowOverlap="1" wp14:anchorId="0204261C" wp14:editId="7436A3AF">
            <wp:simplePos x="0" y="0"/>
            <wp:positionH relativeFrom="margin">
              <wp:posOffset>-6059170</wp:posOffset>
            </wp:positionH>
            <wp:positionV relativeFrom="margin">
              <wp:posOffset>-199390</wp:posOffset>
            </wp:positionV>
            <wp:extent cx="3406140" cy="838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_Prisma_Logo_2020_FARBEN++_f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A7C6C" w14:textId="77777777" w:rsidR="00732636" w:rsidRDefault="000D3010" w:rsidP="00663D9C">
      <w:pPr>
        <w:jc w:val="right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F327486" wp14:editId="7DAD2480">
            <wp:simplePos x="0" y="0"/>
            <wp:positionH relativeFrom="column">
              <wp:posOffset>-237490</wp:posOffset>
            </wp:positionH>
            <wp:positionV relativeFrom="paragraph">
              <wp:posOffset>330835</wp:posOffset>
            </wp:positionV>
            <wp:extent cx="3596640" cy="84010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z_Prisma_Logo_2020_FARBEN++_f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40D49" w14:textId="77777777" w:rsidR="00732636" w:rsidRDefault="00732636"/>
    <w:p w14:paraId="28FE5907" w14:textId="155684AB" w:rsidR="00732636" w:rsidRDefault="001D0F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5E2B06" wp14:editId="0A12FBE7">
                <wp:simplePos x="0" y="0"/>
                <wp:positionH relativeFrom="column">
                  <wp:posOffset>-232410</wp:posOffset>
                </wp:positionH>
                <wp:positionV relativeFrom="paragraph">
                  <wp:posOffset>375285</wp:posOffset>
                </wp:positionV>
                <wp:extent cx="2961640" cy="549275"/>
                <wp:effectExtent l="127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81125" w14:textId="77777777" w:rsidR="000D3010" w:rsidRPr="006D6B82" w:rsidRDefault="000D3010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6D6B82">
                              <w:rPr>
                                <w:color w:val="002060"/>
                                <w:sz w:val="28"/>
                              </w:rPr>
                              <w:t>Zentrum für Beratung, Opferschutz und sexuelle Gesundheit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2B06" id="Textfeld 2" o:spid="_x0000_s1027" type="#_x0000_t202" style="position:absolute;margin-left:-18.3pt;margin-top:29.55pt;width:233.2pt;height:4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" stroked="f">
                <v:textbox>
                  <w:txbxContent>
                    <w:p w14:paraId="03A81125" w14:textId="77777777" w:rsidR="000D3010" w:rsidRPr="006D6B82" w:rsidRDefault="000D3010">
                      <w:pPr>
                        <w:rPr>
                          <w:color w:val="002060"/>
                          <w:sz w:val="28"/>
                        </w:rPr>
                      </w:pPr>
                      <w:r w:rsidRPr="006D6B82">
                        <w:rPr>
                          <w:color w:val="002060"/>
                          <w:sz w:val="28"/>
                        </w:rPr>
                        <w:t>Zentrum für Beratung, Opferschutz und sexuelle Gesundheit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A1B2A" w14:textId="77777777" w:rsidR="00732636" w:rsidRDefault="00732636" w:rsidP="00732636">
      <w:pPr>
        <w:tabs>
          <w:tab w:val="left" w:pos="3990"/>
        </w:tabs>
      </w:pPr>
      <w:r>
        <w:tab/>
      </w:r>
    </w:p>
    <w:p w14:paraId="25A4D7CE" w14:textId="299CAFC8" w:rsidR="0084183F" w:rsidRDefault="0084183F" w:rsidP="0084183F">
      <w:pPr>
        <w:rPr>
          <w:b/>
          <w:sz w:val="28"/>
          <w:szCs w:val="28"/>
        </w:rPr>
      </w:pPr>
    </w:p>
    <w:p w14:paraId="2E77E9C2" w14:textId="1CD38AEF" w:rsidR="00797886" w:rsidRPr="005C6C95" w:rsidRDefault="00797886" w:rsidP="00797886">
      <w:pPr>
        <w:jc w:val="center"/>
      </w:pPr>
      <w:r w:rsidRPr="005C6C95">
        <w:t xml:space="preserve">Prisma </w:t>
      </w:r>
      <w:proofErr w:type="spellStart"/>
      <w:r w:rsidRPr="005C6C95">
        <w:t>V.o.G</w:t>
      </w:r>
      <w:proofErr w:type="spellEnd"/>
      <w:r w:rsidRPr="005C6C95">
        <w:t>. sucht zur Verstärkung seines Teams</w:t>
      </w:r>
    </w:p>
    <w:p w14:paraId="07C998AD" w14:textId="6DE68FF4" w:rsidR="00797886" w:rsidRPr="005C6C95" w:rsidRDefault="00797886" w:rsidP="00797886">
      <w:pPr>
        <w:jc w:val="center"/>
        <w:rPr>
          <w:b/>
          <w:bCs/>
        </w:rPr>
      </w:pPr>
      <w:r w:rsidRPr="005C6C95">
        <w:rPr>
          <w:b/>
          <w:bCs/>
        </w:rPr>
        <w:t>eine/n Sozialarbeiter/-in, Bachelor (m/w/</w:t>
      </w:r>
      <w:r w:rsidR="000C677C" w:rsidRPr="005C6C95">
        <w:rPr>
          <w:b/>
          <w:bCs/>
        </w:rPr>
        <w:t>x</w:t>
      </w:r>
      <w:r w:rsidRPr="005C6C95">
        <w:rPr>
          <w:b/>
          <w:bCs/>
        </w:rPr>
        <w:t>)</w:t>
      </w:r>
    </w:p>
    <w:p w14:paraId="103F6AC3" w14:textId="77777777" w:rsidR="00F31163" w:rsidRPr="005C6C95" w:rsidRDefault="00F31163" w:rsidP="00092811">
      <w:pPr>
        <w:spacing w:after="0"/>
      </w:pPr>
    </w:p>
    <w:p w14:paraId="59D57D34" w14:textId="261B3160" w:rsidR="00F31163" w:rsidRPr="005C6C95" w:rsidRDefault="0008168B" w:rsidP="00092811">
      <w:pPr>
        <w:spacing w:after="0"/>
      </w:pPr>
      <w:r w:rsidRPr="005C6C95">
        <w:t xml:space="preserve">Prisma ist ein Zentrum, das sich mit </w:t>
      </w:r>
      <w:r w:rsidR="00850C59" w:rsidRPr="005C6C95">
        <w:t>in einem multidisziplinären, positiven</w:t>
      </w:r>
      <w:r w:rsidRPr="005C6C95">
        <w:t xml:space="preserve">, </w:t>
      </w:r>
      <w:r w:rsidR="00850C59" w:rsidRPr="005C6C95">
        <w:t xml:space="preserve">progressiven </w:t>
      </w:r>
      <w:r w:rsidRPr="005C6C95">
        <w:t xml:space="preserve">und feministischen </w:t>
      </w:r>
      <w:r w:rsidR="00850C59" w:rsidRPr="005C6C95">
        <w:t xml:space="preserve">Ansatz </w:t>
      </w:r>
      <w:r w:rsidRPr="005C6C95">
        <w:t xml:space="preserve">einsetzt </w:t>
      </w:r>
      <w:r w:rsidR="00850C59" w:rsidRPr="005C6C95">
        <w:t>zur</w:t>
      </w:r>
      <w:r w:rsidRPr="005C6C95">
        <w:t xml:space="preserve"> Bekämpfung von Gewalt an Frauen und</w:t>
      </w:r>
      <w:r w:rsidR="00850C59" w:rsidRPr="005C6C95">
        <w:t xml:space="preserve"> Verteidigung der sexuellen und reproduktiven </w:t>
      </w:r>
      <w:r w:rsidRPr="005C6C95">
        <w:t>Gesundheit</w:t>
      </w:r>
      <w:r w:rsidR="00850C59" w:rsidRPr="005C6C95">
        <w:t>.</w:t>
      </w:r>
    </w:p>
    <w:p w14:paraId="6B168E89" w14:textId="77777777" w:rsidR="00F31163" w:rsidRPr="005C6C95" w:rsidRDefault="00F31163" w:rsidP="00092811">
      <w:pPr>
        <w:spacing w:after="0"/>
      </w:pPr>
    </w:p>
    <w:p w14:paraId="1039249E" w14:textId="6E310EED" w:rsidR="00797886" w:rsidRPr="005C6C95" w:rsidRDefault="00797886" w:rsidP="00092811">
      <w:pPr>
        <w:spacing w:after="0"/>
      </w:pPr>
      <w:r w:rsidRPr="005C6C95">
        <w:t>Hauptaufgaben:</w:t>
      </w:r>
    </w:p>
    <w:p w14:paraId="2D54231E" w14:textId="17D38031" w:rsidR="00864B2C" w:rsidRPr="005C6C95" w:rsidRDefault="005C4ECF" w:rsidP="005C4ECF">
      <w:pPr>
        <w:pStyle w:val="Listenabsatz"/>
        <w:numPr>
          <w:ilvl w:val="0"/>
          <w:numId w:val="2"/>
        </w:numPr>
        <w:spacing w:after="0"/>
      </w:pPr>
      <w:proofErr w:type="spellStart"/>
      <w:r w:rsidRPr="005C6C95">
        <w:t>Sozialassistentische</w:t>
      </w:r>
      <w:proofErr w:type="spellEnd"/>
      <w:r w:rsidRPr="005C6C95">
        <w:t xml:space="preserve"> </w:t>
      </w:r>
      <w:r w:rsidR="00850C59" w:rsidRPr="005C6C95">
        <w:t>Begleitung</w:t>
      </w:r>
      <w:r w:rsidRPr="005C6C95">
        <w:t xml:space="preserve"> für </w:t>
      </w:r>
      <w:r w:rsidR="00850C59" w:rsidRPr="005C6C95">
        <w:t>Frauen</w:t>
      </w:r>
      <w:r w:rsidRPr="005C6C95">
        <w:t xml:space="preserve"> Opfer von häuslicher Gewalt in adm</w:t>
      </w:r>
      <w:r w:rsidR="00850C59" w:rsidRPr="005C6C95">
        <w:t xml:space="preserve">inistrativen, psycho-sozialen und juristischen </w:t>
      </w:r>
      <w:r w:rsidRPr="005C6C95">
        <w:t>Belangen</w:t>
      </w:r>
    </w:p>
    <w:p w14:paraId="20790E6C" w14:textId="7092B862" w:rsidR="00850C59" w:rsidRPr="005C6C95" w:rsidRDefault="005C4ECF" w:rsidP="00092811">
      <w:pPr>
        <w:pStyle w:val="Listenabsatz"/>
        <w:numPr>
          <w:ilvl w:val="0"/>
          <w:numId w:val="2"/>
        </w:numPr>
        <w:spacing w:after="0"/>
      </w:pPr>
      <w:r w:rsidRPr="005C6C95">
        <w:t xml:space="preserve">Begleitungen </w:t>
      </w:r>
      <w:r w:rsidR="0008168B" w:rsidRPr="005C6C95">
        <w:t>im Bereich der sexuellen Gesundheit (Schwangerschaftsabbrüche, Verhütung, LGBTQIA+, usw.)</w:t>
      </w:r>
    </w:p>
    <w:p w14:paraId="2CCF5910" w14:textId="6EF256D9" w:rsidR="00850C59" w:rsidRPr="005C6C95" w:rsidRDefault="00850C59" w:rsidP="00850C59">
      <w:pPr>
        <w:pStyle w:val="Listenabsatz"/>
        <w:numPr>
          <w:ilvl w:val="0"/>
          <w:numId w:val="2"/>
        </w:numPr>
      </w:pPr>
      <w:proofErr w:type="spellStart"/>
      <w:r w:rsidRPr="005C6C95">
        <w:t>Bildungs-und</w:t>
      </w:r>
      <w:proofErr w:type="spellEnd"/>
      <w:r w:rsidRPr="005C6C95">
        <w:t xml:space="preserve"> Öffentlichkeitsarbeit i</w:t>
      </w:r>
      <w:r w:rsidR="0008168B" w:rsidRPr="005C6C95">
        <w:t xml:space="preserve">m Bereich </w:t>
      </w:r>
      <w:r w:rsidR="006560E9" w:rsidRPr="005C6C95">
        <w:t>in diesen Themen</w:t>
      </w:r>
    </w:p>
    <w:p w14:paraId="50F80A80" w14:textId="289B4920" w:rsidR="00797886" w:rsidRPr="005C6C95" w:rsidRDefault="00797886" w:rsidP="00531C7B">
      <w:pPr>
        <w:spacing w:after="0"/>
      </w:pPr>
      <w:r w:rsidRPr="005C6C95">
        <w:br/>
        <w:t>Wir erwarten/wünschen:</w:t>
      </w:r>
    </w:p>
    <w:p w14:paraId="7A86DD9D" w14:textId="57F454E4" w:rsidR="005C4ECF" w:rsidRPr="005C6C95" w:rsidRDefault="005C4ECF" w:rsidP="00850C59">
      <w:pPr>
        <w:pStyle w:val="Listenabsatz"/>
        <w:numPr>
          <w:ilvl w:val="0"/>
          <w:numId w:val="3"/>
        </w:numPr>
      </w:pPr>
      <w:r w:rsidRPr="005C6C95">
        <w:t>Eine Ausbildung in Sexualwissenschaften ist von Vorteil</w:t>
      </w:r>
    </w:p>
    <w:p w14:paraId="432AEF09" w14:textId="67D9B653" w:rsidR="00850C59" w:rsidRPr="005C6C95" w:rsidRDefault="005C4ECF" w:rsidP="00850C59">
      <w:pPr>
        <w:pStyle w:val="Listenabsatz"/>
        <w:numPr>
          <w:ilvl w:val="0"/>
          <w:numId w:val="3"/>
        </w:numPr>
      </w:pPr>
      <w:r w:rsidRPr="005C6C95">
        <w:t>S</w:t>
      </w:r>
      <w:r w:rsidR="00850C59" w:rsidRPr="005C6C95">
        <w:t>elbstständiges Arbeiten, Berufserfahrung</w:t>
      </w:r>
      <w:r w:rsidR="0058795A" w:rsidRPr="005C6C95">
        <w:t xml:space="preserve"> ist von Vorteil</w:t>
      </w:r>
      <w:r w:rsidR="00850C59" w:rsidRPr="005C6C95">
        <w:t>, Leitungskompetenzen</w:t>
      </w:r>
    </w:p>
    <w:p w14:paraId="4734B55E" w14:textId="77777777" w:rsidR="00850C59" w:rsidRPr="005C6C95" w:rsidRDefault="00797886" w:rsidP="00850C59">
      <w:pPr>
        <w:pStyle w:val="Listenabsatz"/>
        <w:numPr>
          <w:ilvl w:val="0"/>
          <w:numId w:val="3"/>
        </w:numPr>
      </w:pPr>
      <w:r w:rsidRPr="005C6C95">
        <w:t>Belastbarkeit</w:t>
      </w:r>
      <w:r w:rsidR="00850C59" w:rsidRPr="005C6C95">
        <w:t xml:space="preserve"> </w:t>
      </w:r>
    </w:p>
    <w:p w14:paraId="7C18DA6B" w14:textId="153E5531" w:rsidR="00797886" w:rsidRPr="005C6C95" w:rsidRDefault="00850C59" w:rsidP="00850C59">
      <w:pPr>
        <w:pStyle w:val="Listenabsatz"/>
        <w:numPr>
          <w:ilvl w:val="0"/>
          <w:numId w:val="3"/>
        </w:numPr>
      </w:pPr>
      <w:r w:rsidRPr="005C6C95">
        <w:t>Sprachen: sehr gute Deutsch- und gute Französischkenntnisse (weitere Sprachkenntnisse sind von Vorteil z.B. Englisch, Arabisch, Türkisch)</w:t>
      </w:r>
    </w:p>
    <w:p w14:paraId="79C1D2E2" w14:textId="6E9858E4" w:rsidR="00797886" w:rsidRPr="005C6C95" w:rsidRDefault="00797886" w:rsidP="00797886">
      <w:pPr>
        <w:pStyle w:val="Listenabsatz"/>
        <w:numPr>
          <w:ilvl w:val="0"/>
          <w:numId w:val="3"/>
        </w:numPr>
      </w:pPr>
      <w:r w:rsidRPr="005C6C95">
        <w:t>Teamfähigkeit</w:t>
      </w:r>
    </w:p>
    <w:p w14:paraId="4C97985C" w14:textId="2333EC76" w:rsidR="00864B2C" w:rsidRPr="005C6C95" w:rsidRDefault="00864B2C" w:rsidP="00797886">
      <w:pPr>
        <w:pStyle w:val="Listenabsatz"/>
        <w:numPr>
          <w:ilvl w:val="0"/>
          <w:numId w:val="3"/>
        </w:numPr>
      </w:pPr>
      <w:r w:rsidRPr="005C6C95">
        <w:t>Führerschein B und eigenes Fahrzeug</w:t>
      </w:r>
    </w:p>
    <w:p w14:paraId="1A0341B6" w14:textId="77777777" w:rsidR="00531C7B" w:rsidRPr="005C6C95" w:rsidRDefault="00531C7B" w:rsidP="00531C7B">
      <w:pPr>
        <w:pStyle w:val="Listenabsatz"/>
        <w:spacing w:after="0"/>
      </w:pPr>
    </w:p>
    <w:p w14:paraId="1BC42862" w14:textId="6080232B" w:rsidR="00797886" w:rsidRPr="005C6C95" w:rsidRDefault="00797886" w:rsidP="00531C7B">
      <w:pPr>
        <w:spacing w:after="0"/>
      </w:pPr>
      <w:r w:rsidRPr="005C6C95">
        <w:t>Wir bieten:</w:t>
      </w:r>
    </w:p>
    <w:p w14:paraId="4F4DE9E1" w14:textId="344A6537" w:rsidR="00797886" w:rsidRPr="005C6C95" w:rsidRDefault="00797886" w:rsidP="00531C7B">
      <w:pPr>
        <w:pStyle w:val="Listenabsatz"/>
        <w:numPr>
          <w:ilvl w:val="0"/>
          <w:numId w:val="4"/>
        </w:numPr>
        <w:spacing w:after="0"/>
      </w:pPr>
      <w:r w:rsidRPr="005C6C95">
        <w:t xml:space="preserve">Bezahlung nach </w:t>
      </w:r>
      <w:proofErr w:type="spellStart"/>
      <w:r w:rsidR="00850C59" w:rsidRPr="005C6C95">
        <w:t>Barema</w:t>
      </w:r>
      <w:proofErr w:type="spellEnd"/>
      <w:r w:rsidR="00850C59" w:rsidRPr="005C6C95">
        <w:t xml:space="preserve"> der Deutschsprachigen Gemeinschaft</w:t>
      </w:r>
    </w:p>
    <w:p w14:paraId="7A826045" w14:textId="0BFDA15D" w:rsidR="00797886" w:rsidRPr="005C6C95" w:rsidRDefault="00DB7392" w:rsidP="00797886">
      <w:pPr>
        <w:pStyle w:val="Listenabsatz"/>
        <w:numPr>
          <w:ilvl w:val="0"/>
          <w:numId w:val="4"/>
        </w:numPr>
      </w:pPr>
      <w:r w:rsidRPr="005C6C95">
        <w:t>Entfaltungsmöglichkeiten in einem</w:t>
      </w:r>
      <w:r w:rsidR="00797886" w:rsidRPr="005C6C95">
        <w:t xml:space="preserve"> </w:t>
      </w:r>
      <w:r w:rsidRPr="005C6C95">
        <w:t xml:space="preserve">sehr </w:t>
      </w:r>
      <w:r w:rsidR="00797886" w:rsidRPr="005C6C95">
        <w:t>engagierte</w:t>
      </w:r>
      <w:r w:rsidRPr="005C6C95">
        <w:t>n</w:t>
      </w:r>
      <w:r w:rsidR="00797886" w:rsidRPr="005C6C95">
        <w:t xml:space="preserve"> Team </w:t>
      </w:r>
      <w:r w:rsidRPr="005C6C95">
        <w:t>in partizipativer Zusammenarbeit mit der Geschäftsführung</w:t>
      </w:r>
    </w:p>
    <w:p w14:paraId="04154555" w14:textId="1B3D7E70" w:rsidR="00797886" w:rsidRPr="005C6C95" w:rsidRDefault="00DB7392" w:rsidP="00531C7B">
      <w:pPr>
        <w:pStyle w:val="Listenabsatz"/>
        <w:numPr>
          <w:ilvl w:val="0"/>
          <w:numId w:val="4"/>
        </w:numPr>
        <w:spacing w:after="0"/>
      </w:pPr>
      <w:r w:rsidRPr="005C6C95">
        <w:t>Regelmäßige</w:t>
      </w:r>
      <w:r w:rsidR="00797886" w:rsidRPr="005C6C95">
        <w:t xml:space="preserve"> Supervision</w:t>
      </w:r>
      <w:r w:rsidRPr="005C6C95">
        <w:t xml:space="preserve">en </w:t>
      </w:r>
      <w:r w:rsidR="00735C55" w:rsidRPr="005C6C95">
        <w:t>und Weiterbildungen</w:t>
      </w:r>
    </w:p>
    <w:p w14:paraId="3D29945C" w14:textId="77777777" w:rsidR="00531C7B" w:rsidRPr="005C6C95" w:rsidRDefault="00531C7B" w:rsidP="00531C7B">
      <w:pPr>
        <w:spacing w:after="0"/>
      </w:pPr>
    </w:p>
    <w:p w14:paraId="7EE5D582" w14:textId="77B87FCA" w:rsidR="00732636" w:rsidRPr="005C6C95" w:rsidRDefault="00797886" w:rsidP="00531C7B">
      <w:pPr>
        <w:spacing w:after="100" w:afterAutospacing="1"/>
      </w:pPr>
      <w:r w:rsidRPr="005C6C95">
        <w:t>Ihre Bewerbung richten Sie bitte bis zum</w:t>
      </w:r>
      <w:r w:rsidR="001D14EB" w:rsidRPr="005C6C95">
        <w:t xml:space="preserve"> </w:t>
      </w:r>
      <w:r w:rsidR="009B7705" w:rsidRPr="005C6C95">
        <w:t>29</w:t>
      </w:r>
      <w:r w:rsidRPr="005C6C95">
        <w:t>/0</w:t>
      </w:r>
      <w:r w:rsidR="009B7705" w:rsidRPr="005C6C95">
        <w:t>5</w:t>
      </w:r>
      <w:r w:rsidRPr="005C6C95">
        <w:t>/202</w:t>
      </w:r>
      <w:r w:rsidR="009B7705" w:rsidRPr="005C6C95">
        <w:t>4</w:t>
      </w:r>
      <w:r w:rsidRPr="005C6C95">
        <w:t xml:space="preserve"> an: Prisma </w:t>
      </w:r>
      <w:proofErr w:type="spellStart"/>
      <w:r w:rsidRPr="005C6C95">
        <w:t>V.o.G</w:t>
      </w:r>
      <w:proofErr w:type="spellEnd"/>
      <w:r w:rsidRPr="005C6C95">
        <w:t xml:space="preserve">., z. Hd. </w:t>
      </w:r>
      <w:r w:rsidR="009B7705" w:rsidRPr="005C6C95">
        <w:t>Davina Houbben</w:t>
      </w:r>
      <w:r w:rsidRPr="005C6C95">
        <w:t>,</w:t>
      </w:r>
      <w:r w:rsidR="009B7705" w:rsidRPr="005C6C95">
        <w:t xml:space="preserve"> Geschäftsführerin</w:t>
      </w:r>
      <w:r w:rsidRPr="005C6C95">
        <w:t xml:space="preserve">, </w:t>
      </w:r>
      <w:proofErr w:type="spellStart"/>
      <w:r w:rsidR="009B7705" w:rsidRPr="005C6C95">
        <w:t>Heggenstra</w:t>
      </w:r>
      <w:r w:rsidR="00DB7392" w:rsidRPr="005C6C95">
        <w:t>ß</w:t>
      </w:r>
      <w:r w:rsidR="009B7705" w:rsidRPr="005C6C95">
        <w:t>e</w:t>
      </w:r>
      <w:proofErr w:type="spellEnd"/>
      <w:r w:rsidRPr="005C6C95">
        <w:t>,</w:t>
      </w:r>
      <w:r w:rsidR="009B7705" w:rsidRPr="005C6C95">
        <w:t xml:space="preserve"> 18,</w:t>
      </w:r>
      <w:r w:rsidRPr="005C6C95">
        <w:t xml:space="preserve"> 4700 Eupen. Die digitale Bewerbung senden Sie bitte an </w:t>
      </w:r>
      <w:hyperlink r:id="rId12" w:history="1">
        <w:r w:rsidR="009B7705" w:rsidRPr="005C6C95">
          <w:rPr>
            <w:rStyle w:val="Hyperlink"/>
          </w:rPr>
          <w:t>houbben@prisma-zentrum.be</w:t>
        </w:r>
      </w:hyperlink>
      <w:r w:rsidRPr="005C6C95">
        <w:t xml:space="preserve"> </w:t>
      </w:r>
      <w:r w:rsidR="001D0F0F" w:rsidRPr="005C6C9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5A56E02" wp14:editId="433A5317">
                <wp:simplePos x="0" y="0"/>
                <wp:positionH relativeFrom="margin">
                  <wp:posOffset>1132840</wp:posOffset>
                </wp:positionH>
                <wp:positionV relativeFrom="margin">
                  <wp:posOffset>8982075</wp:posOffset>
                </wp:positionV>
                <wp:extent cx="3493770" cy="549275"/>
                <wp:effectExtent l="4445" t="0" r="0" b="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7B54A" w14:textId="4794D08A" w:rsidR="006D6B82" w:rsidRPr="006D6B82" w:rsidRDefault="005C6C95" w:rsidP="006D6B82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proofErr w:type="spellStart"/>
                            <w:r>
                              <w:rPr>
                                <w:color w:val="002060"/>
                              </w:rPr>
                              <w:t>Heggens</w:t>
                            </w:r>
                            <w:r w:rsidR="006D6B82" w:rsidRPr="006D6B82">
                              <w:rPr>
                                <w:color w:val="002060"/>
                              </w:rPr>
                              <w:t>traße</w:t>
                            </w:r>
                            <w:proofErr w:type="spellEnd"/>
                            <w:r w:rsidR="006D6B82" w:rsidRPr="006D6B82">
                              <w:rPr>
                                <w:color w:val="002060"/>
                              </w:rPr>
                              <w:t xml:space="preserve"> 1</w:t>
                            </w:r>
                            <w:r>
                              <w:rPr>
                                <w:color w:val="002060"/>
                              </w:rPr>
                              <w:t>8</w:t>
                            </w:r>
                            <w:r w:rsidR="006D6B82" w:rsidRPr="006D6B82">
                              <w:rPr>
                                <w:color w:val="002060"/>
                              </w:rPr>
                              <w:t xml:space="preserve"> 4700 Eupen - Tel. 087/744241</w:t>
                            </w:r>
                          </w:p>
                          <w:p w14:paraId="7062C187" w14:textId="77777777" w:rsidR="006D6B82" w:rsidRPr="006D6B82" w:rsidRDefault="00000000" w:rsidP="006D6B82">
                            <w:pPr>
                              <w:spacing w:after="0"/>
                              <w:jc w:val="center"/>
                            </w:pPr>
                            <w:hyperlink r:id="rId13" w:history="1">
                              <w:r w:rsidR="006D6B82" w:rsidRPr="006D6B82">
                                <w:rPr>
                                  <w:rStyle w:val="Hyperlink"/>
                                </w:rPr>
                                <w:t>kontakt@prisma-zentrum.be</w:t>
                              </w:r>
                            </w:hyperlink>
                            <w:r w:rsidR="006D6B82" w:rsidRPr="006D6B82">
                              <w:t xml:space="preserve"> – </w:t>
                            </w:r>
                            <w:hyperlink r:id="rId14" w:history="1">
                              <w:r w:rsidR="006D6B82" w:rsidRPr="00D707F4">
                                <w:rPr>
                                  <w:rStyle w:val="Hyperlink"/>
                                </w:rPr>
                                <w:t>www.prisma-zentrum.be</w:t>
                              </w:r>
                            </w:hyperlink>
                          </w:p>
                          <w:p w14:paraId="17A75C98" w14:textId="77777777" w:rsidR="006D6B82" w:rsidRPr="006D6B82" w:rsidRDefault="006D6B82" w:rsidP="006D6B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56E0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89.2pt;margin-top:707.25pt;width:275.1pt;height:4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" stroked="f">
                <v:textbox>
                  <w:txbxContent>
                    <w:p w14:paraId="4A27B54A" w14:textId="4794D08A" w:rsidR="006D6B82" w:rsidRPr="006D6B82" w:rsidRDefault="005C6C95" w:rsidP="006D6B82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Heggens</w:t>
                      </w:r>
                      <w:r w:rsidR="006D6B82" w:rsidRPr="006D6B82">
                        <w:rPr>
                          <w:color w:val="002060"/>
                        </w:rPr>
                        <w:t>traße 1</w:t>
                      </w:r>
                      <w:r>
                        <w:rPr>
                          <w:color w:val="002060"/>
                        </w:rPr>
                        <w:t>8</w:t>
                      </w:r>
                      <w:r w:rsidR="006D6B82" w:rsidRPr="006D6B82">
                        <w:rPr>
                          <w:color w:val="002060"/>
                        </w:rPr>
                        <w:t xml:space="preserve"> 4700 Eupen - Tel. 087/744241</w:t>
                      </w:r>
                    </w:p>
                    <w:p w14:paraId="7062C187" w14:textId="77777777" w:rsidR="006D6B82" w:rsidRPr="006D6B82" w:rsidRDefault="005C6C95" w:rsidP="006D6B82">
                      <w:pPr>
                        <w:spacing w:after="0"/>
                        <w:jc w:val="center"/>
                      </w:pPr>
                      <w:hyperlink r:id="rId15" w:history="1">
                        <w:r w:rsidR="006D6B82" w:rsidRPr="006D6B82">
                          <w:rPr>
                            <w:rStyle w:val="Lienhypertexte"/>
                          </w:rPr>
                          <w:t>kontakt@prisma-zentrum.be</w:t>
                        </w:r>
                      </w:hyperlink>
                      <w:r w:rsidR="006D6B82" w:rsidRPr="006D6B82">
                        <w:t xml:space="preserve"> – </w:t>
                      </w:r>
                      <w:hyperlink r:id="rId16" w:history="1">
                        <w:r w:rsidR="006D6B82" w:rsidRPr="00D707F4">
                          <w:rPr>
                            <w:rStyle w:val="Lienhypertexte"/>
                          </w:rPr>
                          <w:t>www.prisma-zentrum.be</w:t>
                        </w:r>
                      </w:hyperlink>
                    </w:p>
                    <w:p w14:paraId="17A75C98" w14:textId="77777777" w:rsidR="006D6B82" w:rsidRPr="006D6B82" w:rsidRDefault="006D6B82" w:rsidP="006D6B8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32636" w:rsidRPr="005C6C95" w:rsidSect="00BF1873">
      <w:pgSz w:w="11906" w:h="16838" w:code="9"/>
      <w:pgMar w:top="1418" w:right="1418" w:bottom="1134" w:left="1418" w:header="709" w:footer="284" w:gutter="0"/>
      <w:pgBorders w:offsetFrom="page">
        <w:top w:val="single" w:sz="18" w:space="24" w:color="00439E" w:themeColor="accent5" w:themeShade="BF"/>
        <w:left w:val="single" w:sz="18" w:space="24" w:color="00439E" w:themeColor="accent5" w:themeShade="BF"/>
        <w:bottom w:val="single" w:sz="18" w:space="24" w:color="00439E" w:themeColor="accent5" w:themeShade="BF"/>
        <w:right w:val="single" w:sz="18" w:space="24" w:color="00439E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19A"/>
    <w:multiLevelType w:val="hybridMultilevel"/>
    <w:tmpl w:val="4918A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978"/>
    <w:multiLevelType w:val="hybridMultilevel"/>
    <w:tmpl w:val="3F2CD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47027"/>
    <w:multiLevelType w:val="hybridMultilevel"/>
    <w:tmpl w:val="B770B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4D57"/>
    <w:multiLevelType w:val="hybridMultilevel"/>
    <w:tmpl w:val="21644004"/>
    <w:lvl w:ilvl="0" w:tplc="947E1D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18077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5564606E">
      <w:start w:val="1"/>
      <w:numFmt w:val="lowerRoman"/>
      <w:lvlText w:val="%3."/>
      <w:lvlJc w:val="right"/>
      <w:pPr>
        <w:ind w:left="1800" w:hanging="180"/>
      </w:pPr>
      <w:rPr>
        <w:b/>
        <w:bCs/>
      </w:r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C958D5"/>
    <w:multiLevelType w:val="hybridMultilevel"/>
    <w:tmpl w:val="DBE461E0"/>
    <w:lvl w:ilvl="0" w:tplc="8CE473F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213946">
    <w:abstractNumId w:val="3"/>
  </w:num>
  <w:num w:numId="2" w16cid:durableId="1143427115">
    <w:abstractNumId w:val="1"/>
  </w:num>
  <w:num w:numId="3" w16cid:durableId="2057969127">
    <w:abstractNumId w:val="2"/>
  </w:num>
  <w:num w:numId="4" w16cid:durableId="1784500707">
    <w:abstractNumId w:val="0"/>
  </w:num>
  <w:num w:numId="5" w16cid:durableId="209836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6"/>
    <w:rsid w:val="000075FC"/>
    <w:rsid w:val="000177A6"/>
    <w:rsid w:val="00021841"/>
    <w:rsid w:val="00026A05"/>
    <w:rsid w:val="00071D17"/>
    <w:rsid w:val="00072960"/>
    <w:rsid w:val="0008168B"/>
    <w:rsid w:val="00086120"/>
    <w:rsid w:val="00092811"/>
    <w:rsid w:val="000A713D"/>
    <w:rsid w:val="000C677C"/>
    <w:rsid w:val="000D3010"/>
    <w:rsid w:val="000E3228"/>
    <w:rsid w:val="000E555E"/>
    <w:rsid w:val="000E69CE"/>
    <w:rsid w:val="000F632C"/>
    <w:rsid w:val="000F6FBA"/>
    <w:rsid w:val="00105C56"/>
    <w:rsid w:val="00111D9D"/>
    <w:rsid w:val="0011219B"/>
    <w:rsid w:val="00116E3C"/>
    <w:rsid w:val="001237AC"/>
    <w:rsid w:val="001268EE"/>
    <w:rsid w:val="001362E0"/>
    <w:rsid w:val="00142D48"/>
    <w:rsid w:val="001743DE"/>
    <w:rsid w:val="00176334"/>
    <w:rsid w:val="001769E8"/>
    <w:rsid w:val="00185439"/>
    <w:rsid w:val="001A14C8"/>
    <w:rsid w:val="001B1AC1"/>
    <w:rsid w:val="001C0E7F"/>
    <w:rsid w:val="001D0F0F"/>
    <w:rsid w:val="001D14EB"/>
    <w:rsid w:val="001F0BD9"/>
    <w:rsid w:val="0020598C"/>
    <w:rsid w:val="00214F95"/>
    <w:rsid w:val="002308B5"/>
    <w:rsid w:val="002405B9"/>
    <w:rsid w:val="00245550"/>
    <w:rsid w:val="00247F43"/>
    <w:rsid w:val="0025058D"/>
    <w:rsid w:val="002668D5"/>
    <w:rsid w:val="00273E36"/>
    <w:rsid w:val="00277564"/>
    <w:rsid w:val="00287E58"/>
    <w:rsid w:val="00290A21"/>
    <w:rsid w:val="002B239A"/>
    <w:rsid w:val="002B361C"/>
    <w:rsid w:val="002C7A88"/>
    <w:rsid w:val="002E2A66"/>
    <w:rsid w:val="002E3FD2"/>
    <w:rsid w:val="00310AAF"/>
    <w:rsid w:val="00323D89"/>
    <w:rsid w:val="003308E9"/>
    <w:rsid w:val="00332FE3"/>
    <w:rsid w:val="003400B0"/>
    <w:rsid w:val="003426C7"/>
    <w:rsid w:val="003569B3"/>
    <w:rsid w:val="0036109F"/>
    <w:rsid w:val="00365B9D"/>
    <w:rsid w:val="00371536"/>
    <w:rsid w:val="00373162"/>
    <w:rsid w:val="00375968"/>
    <w:rsid w:val="003810C2"/>
    <w:rsid w:val="003860F8"/>
    <w:rsid w:val="003956CF"/>
    <w:rsid w:val="003A62CC"/>
    <w:rsid w:val="003A6E2B"/>
    <w:rsid w:val="003C7384"/>
    <w:rsid w:val="003E325F"/>
    <w:rsid w:val="003F1441"/>
    <w:rsid w:val="00401C45"/>
    <w:rsid w:val="00417DDA"/>
    <w:rsid w:val="004245E5"/>
    <w:rsid w:val="004269FA"/>
    <w:rsid w:val="0044321D"/>
    <w:rsid w:val="00447F1A"/>
    <w:rsid w:val="00450AED"/>
    <w:rsid w:val="00456985"/>
    <w:rsid w:val="00475008"/>
    <w:rsid w:val="00475E1E"/>
    <w:rsid w:val="00492A30"/>
    <w:rsid w:val="004B18F0"/>
    <w:rsid w:val="004B2E43"/>
    <w:rsid w:val="004C2118"/>
    <w:rsid w:val="004C3A4B"/>
    <w:rsid w:val="004D75AF"/>
    <w:rsid w:val="004D7847"/>
    <w:rsid w:val="004E63AD"/>
    <w:rsid w:val="0051605E"/>
    <w:rsid w:val="0052024F"/>
    <w:rsid w:val="00527115"/>
    <w:rsid w:val="00531C7B"/>
    <w:rsid w:val="00543805"/>
    <w:rsid w:val="0054741F"/>
    <w:rsid w:val="00581E60"/>
    <w:rsid w:val="005860F4"/>
    <w:rsid w:val="0058795A"/>
    <w:rsid w:val="0059139C"/>
    <w:rsid w:val="005943F6"/>
    <w:rsid w:val="005A1FA9"/>
    <w:rsid w:val="005B22AF"/>
    <w:rsid w:val="005B5821"/>
    <w:rsid w:val="005B5FC1"/>
    <w:rsid w:val="005C4ECF"/>
    <w:rsid w:val="005C5DEA"/>
    <w:rsid w:val="005C6C95"/>
    <w:rsid w:val="005D57B5"/>
    <w:rsid w:val="005E681C"/>
    <w:rsid w:val="005F219B"/>
    <w:rsid w:val="005F3FF2"/>
    <w:rsid w:val="005F7F8B"/>
    <w:rsid w:val="0061235C"/>
    <w:rsid w:val="00640FEE"/>
    <w:rsid w:val="00647570"/>
    <w:rsid w:val="006560E9"/>
    <w:rsid w:val="00663D9C"/>
    <w:rsid w:val="00670D47"/>
    <w:rsid w:val="00672FF9"/>
    <w:rsid w:val="00684688"/>
    <w:rsid w:val="006C0B76"/>
    <w:rsid w:val="006D6B82"/>
    <w:rsid w:val="007024B8"/>
    <w:rsid w:val="0070675A"/>
    <w:rsid w:val="00732636"/>
    <w:rsid w:val="00735C55"/>
    <w:rsid w:val="00741B49"/>
    <w:rsid w:val="00743EEB"/>
    <w:rsid w:val="00752D5F"/>
    <w:rsid w:val="00754359"/>
    <w:rsid w:val="00757F93"/>
    <w:rsid w:val="00767292"/>
    <w:rsid w:val="00786335"/>
    <w:rsid w:val="00797886"/>
    <w:rsid w:val="007B18D9"/>
    <w:rsid w:val="007C47A8"/>
    <w:rsid w:val="007D54F1"/>
    <w:rsid w:val="007D5DFA"/>
    <w:rsid w:val="007F05DF"/>
    <w:rsid w:val="007F2434"/>
    <w:rsid w:val="007F5C53"/>
    <w:rsid w:val="008032CF"/>
    <w:rsid w:val="008276A7"/>
    <w:rsid w:val="0084183F"/>
    <w:rsid w:val="0084451F"/>
    <w:rsid w:val="00850C59"/>
    <w:rsid w:val="00864B2C"/>
    <w:rsid w:val="008757A5"/>
    <w:rsid w:val="00883BFD"/>
    <w:rsid w:val="00892F06"/>
    <w:rsid w:val="008A024C"/>
    <w:rsid w:val="008A3350"/>
    <w:rsid w:val="008A439F"/>
    <w:rsid w:val="008C2D84"/>
    <w:rsid w:val="008F0FD5"/>
    <w:rsid w:val="008F60F5"/>
    <w:rsid w:val="00935E63"/>
    <w:rsid w:val="00936F39"/>
    <w:rsid w:val="0094044A"/>
    <w:rsid w:val="0094420A"/>
    <w:rsid w:val="009443BD"/>
    <w:rsid w:val="00946AA3"/>
    <w:rsid w:val="009567AB"/>
    <w:rsid w:val="00960090"/>
    <w:rsid w:val="009631F5"/>
    <w:rsid w:val="00963E5B"/>
    <w:rsid w:val="00974E9C"/>
    <w:rsid w:val="00976AF0"/>
    <w:rsid w:val="0098320F"/>
    <w:rsid w:val="009B7705"/>
    <w:rsid w:val="009C2E44"/>
    <w:rsid w:val="009C7E8A"/>
    <w:rsid w:val="009D6234"/>
    <w:rsid w:val="00A01774"/>
    <w:rsid w:val="00A11EF0"/>
    <w:rsid w:val="00A27CC6"/>
    <w:rsid w:val="00A40616"/>
    <w:rsid w:val="00A60311"/>
    <w:rsid w:val="00A638AA"/>
    <w:rsid w:val="00A70FCC"/>
    <w:rsid w:val="00A73632"/>
    <w:rsid w:val="00A80706"/>
    <w:rsid w:val="00A80CC9"/>
    <w:rsid w:val="00AC31F1"/>
    <w:rsid w:val="00AF2789"/>
    <w:rsid w:val="00AF487E"/>
    <w:rsid w:val="00B0265A"/>
    <w:rsid w:val="00B0367A"/>
    <w:rsid w:val="00B07412"/>
    <w:rsid w:val="00B10A9F"/>
    <w:rsid w:val="00B14E3A"/>
    <w:rsid w:val="00B3426E"/>
    <w:rsid w:val="00B36FDE"/>
    <w:rsid w:val="00B40D18"/>
    <w:rsid w:val="00B4164F"/>
    <w:rsid w:val="00B42224"/>
    <w:rsid w:val="00B50894"/>
    <w:rsid w:val="00B54D0F"/>
    <w:rsid w:val="00B57F88"/>
    <w:rsid w:val="00B63876"/>
    <w:rsid w:val="00B6465F"/>
    <w:rsid w:val="00B65901"/>
    <w:rsid w:val="00B66631"/>
    <w:rsid w:val="00B74774"/>
    <w:rsid w:val="00B80CB1"/>
    <w:rsid w:val="00B863D7"/>
    <w:rsid w:val="00B94011"/>
    <w:rsid w:val="00BA22AA"/>
    <w:rsid w:val="00BD08EB"/>
    <w:rsid w:val="00BE4ACE"/>
    <w:rsid w:val="00BF1873"/>
    <w:rsid w:val="00BF28D4"/>
    <w:rsid w:val="00BF3FAF"/>
    <w:rsid w:val="00C05AEA"/>
    <w:rsid w:val="00C30651"/>
    <w:rsid w:val="00C33D8B"/>
    <w:rsid w:val="00C33E3A"/>
    <w:rsid w:val="00C37D21"/>
    <w:rsid w:val="00C40233"/>
    <w:rsid w:val="00C40F7A"/>
    <w:rsid w:val="00C65700"/>
    <w:rsid w:val="00C72F98"/>
    <w:rsid w:val="00C74CCC"/>
    <w:rsid w:val="00C77C13"/>
    <w:rsid w:val="00C84CF2"/>
    <w:rsid w:val="00C97067"/>
    <w:rsid w:val="00CB4A68"/>
    <w:rsid w:val="00CB51A4"/>
    <w:rsid w:val="00CC0B0A"/>
    <w:rsid w:val="00CC5244"/>
    <w:rsid w:val="00CD44EB"/>
    <w:rsid w:val="00CF5739"/>
    <w:rsid w:val="00D02585"/>
    <w:rsid w:val="00D07E8C"/>
    <w:rsid w:val="00D11259"/>
    <w:rsid w:val="00D23658"/>
    <w:rsid w:val="00D32353"/>
    <w:rsid w:val="00D445BE"/>
    <w:rsid w:val="00D61D01"/>
    <w:rsid w:val="00D65104"/>
    <w:rsid w:val="00D82B95"/>
    <w:rsid w:val="00D946CC"/>
    <w:rsid w:val="00DA08F3"/>
    <w:rsid w:val="00DB7392"/>
    <w:rsid w:val="00DD2E81"/>
    <w:rsid w:val="00DE0FA4"/>
    <w:rsid w:val="00DE44CB"/>
    <w:rsid w:val="00DE74C7"/>
    <w:rsid w:val="00DF6DE1"/>
    <w:rsid w:val="00E07254"/>
    <w:rsid w:val="00E17D26"/>
    <w:rsid w:val="00E317CB"/>
    <w:rsid w:val="00E403ED"/>
    <w:rsid w:val="00E61B23"/>
    <w:rsid w:val="00E66F1F"/>
    <w:rsid w:val="00E749D9"/>
    <w:rsid w:val="00E85686"/>
    <w:rsid w:val="00E86BF5"/>
    <w:rsid w:val="00E87463"/>
    <w:rsid w:val="00E90587"/>
    <w:rsid w:val="00E92B96"/>
    <w:rsid w:val="00EA59CF"/>
    <w:rsid w:val="00ED2E60"/>
    <w:rsid w:val="00F0226B"/>
    <w:rsid w:val="00F12CA6"/>
    <w:rsid w:val="00F20E65"/>
    <w:rsid w:val="00F31163"/>
    <w:rsid w:val="00F373A5"/>
    <w:rsid w:val="00F43C5D"/>
    <w:rsid w:val="00F45648"/>
    <w:rsid w:val="00F52B39"/>
    <w:rsid w:val="00F5496E"/>
    <w:rsid w:val="00F6161A"/>
    <w:rsid w:val="00F64FFA"/>
    <w:rsid w:val="00F70F40"/>
    <w:rsid w:val="00F8401C"/>
    <w:rsid w:val="00F91B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0247"/>
  <w15:docId w15:val="{CED6201F-DD75-4FA9-8385-4C2EC54B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6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1B4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41B49"/>
    <w:rPr>
      <w:color w:val="17BBF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F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668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4183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yperlink" Target="mailto:kontakt@prisma-zentrum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houbben@prisma-zentrum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isma-zentrum.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kontakt@prisma-zentrum.be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prisma-zentrum.be" TargetMode="External"/></Relationships>
</file>

<file path=word/theme/theme1.xml><?xml version="1.0" encoding="utf-8"?>
<a:theme xmlns:a="http://schemas.openxmlformats.org/drawingml/2006/main" name="Larissa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63663-9AC8-408E-A441-FBACBA9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Prisma</dc:creator>
  <cp:lastModifiedBy>Emmanuelle</cp:lastModifiedBy>
  <cp:revision>2</cp:revision>
  <cp:lastPrinted>2024-05-08T14:14:00Z</cp:lastPrinted>
  <dcterms:created xsi:type="dcterms:W3CDTF">2024-05-10T10:54:00Z</dcterms:created>
  <dcterms:modified xsi:type="dcterms:W3CDTF">2024-05-10T10:54:00Z</dcterms:modified>
</cp:coreProperties>
</file>